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4A" w:rsidRDefault="002C3A42" w:rsidP="002C3A42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6284A" w:rsidRDefault="0066284A" w:rsidP="0066284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6284A" w:rsidRDefault="0066284A" w:rsidP="0066284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6284A" w:rsidRDefault="0066284A" w:rsidP="0066284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284A" w:rsidRDefault="0066284A" w:rsidP="0066284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66284A" w:rsidRDefault="0066284A" w:rsidP="0066284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Чудовского района Новгородской области</w:t>
      </w:r>
    </w:p>
    <w:p w:rsidR="0066284A" w:rsidRDefault="0066284A" w:rsidP="0066284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284A" w:rsidRDefault="0066284A" w:rsidP="0066284A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66284A" w:rsidRDefault="0066284A" w:rsidP="0066284A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A42" w:rsidRDefault="0066284A" w:rsidP="0066284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2024 № </w:t>
      </w:r>
    </w:p>
    <w:p w:rsidR="0066284A" w:rsidRDefault="0066284A" w:rsidP="0066284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Успенское</w:t>
      </w:r>
    </w:p>
    <w:p w:rsidR="0066284A" w:rsidRDefault="0066284A" w:rsidP="00662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</w:tblGrid>
      <w:tr w:rsidR="0066284A" w:rsidTr="0066284A">
        <w:tc>
          <w:tcPr>
            <w:tcW w:w="4200" w:type="dxa"/>
            <w:hideMark/>
          </w:tcPr>
          <w:p w:rsidR="0066284A" w:rsidRDefault="0066284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 утверждении Положения о  штабе добровольной народной дружины</w:t>
            </w:r>
          </w:p>
        </w:tc>
      </w:tr>
    </w:tbl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         В соответствии Федеральным законом от 06.10.2003 № 131-ФЗ «Об общих принципах организации местного самоуправления в Российской Федерации», областным</w:t>
      </w:r>
      <w:r>
        <w:rPr>
          <w:rFonts w:ascii="Times New Roman" w:eastAsia="Times New Roman" w:hAnsi="Times New Roman"/>
          <w:sz w:val="28"/>
          <w:szCs w:val="28"/>
        </w:rPr>
        <w:t xml:space="preserve"> законом  от 04.07.2007 № 151- ОЗ «Об участии граждан Российской Федерации в охране общественного порядка на территории Новгородской области»</w:t>
      </w:r>
      <w:r>
        <w:rPr>
          <w:rFonts w:ascii="Times New Roman CYR" w:eastAsia="Times New Roman" w:hAnsi="Times New Roman CYR"/>
          <w:sz w:val="28"/>
          <w:szCs w:val="28"/>
        </w:rPr>
        <w:t xml:space="preserve"> в целях организации безопасности жителей   Успенского  сельского поселения, охраны общественного порядка. </w:t>
      </w:r>
    </w:p>
    <w:p w:rsidR="0066284A" w:rsidRDefault="0066284A" w:rsidP="0066284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ПОСТАНОВЛЯЮ:</w:t>
      </w:r>
    </w:p>
    <w:p w:rsidR="0066284A" w:rsidRDefault="0066284A" w:rsidP="0066284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eastAsia="Times New Roman" w:hAnsi="Times New Roman CYR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Утвердить: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Состав штаба добровольной народной дружины, согласно приложению 1.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Положение о штабе добровольной народной дружины на территории Успенского сельского поселения, согласно приложению 2.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right="18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решение в бюллетене «Успенские новости» и разместить на официальном сайте Администрации Успенского сельского поселения в сети «Интернет».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right="18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right="18"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right="18"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2C3A42" w:rsidRDefault="002C3A42" w:rsidP="0066284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Проект подготовила</w:t>
      </w:r>
    </w:p>
    <w:p w:rsidR="0066284A" w:rsidRDefault="002C3A42" w:rsidP="0066284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Заместитель Главы администрации                       </w:t>
      </w:r>
      <w:r w:rsidR="0066284A">
        <w:rPr>
          <w:rFonts w:ascii="Times New Roman CYR" w:eastAsia="Times New Roman" w:hAnsi="Times New Roman CYR"/>
          <w:b/>
          <w:sz w:val="28"/>
          <w:szCs w:val="28"/>
        </w:rPr>
        <w:t xml:space="preserve">                 Ю.В. Шанаева</w:t>
      </w:r>
    </w:p>
    <w:p w:rsidR="0066284A" w:rsidRDefault="0066284A" w:rsidP="0066284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C3A42" w:rsidRDefault="002C3A42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N 1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Положению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штабе добровольной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народной дружине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территории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Успенского сельского поселения</w:t>
      </w: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</w:t>
      </w: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Успенского сельского поселения</w:t>
      </w: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2024 № 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СОСТАВ </w:t>
      </w:r>
    </w:p>
    <w:p w:rsidR="0066284A" w:rsidRDefault="0066284A" w:rsidP="0066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штаба добровольной народной дружины </w:t>
      </w:r>
    </w:p>
    <w:p w:rsidR="0066284A" w:rsidRDefault="0066284A" w:rsidP="0066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Успенского сельского поселения</w:t>
      </w:r>
    </w:p>
    <w:p w:rsidR="0066284A" w:rsidRDefault="0066284A" w:rsidP="0066284A">
      <w:pPr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66284A" w:rsidTr="006628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Шанаева Ю.В.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- Зам Главы Администрации Успенского сельского поселения, </w:t>
            </w:r>
            <w:r>
              <w:rPr>
                <w:rFonts w:ascii="Arial" w:eastAsia="Times New Roman" w:hAnsi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начальника штаба ДНД</w:t>
            </w:r>
          </w:p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84A" w:rsidTr="006628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Лапынин В.Г.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-     Начальник ОМВД России по Чудовскому району, заместитель начальника  штаба ДНД  </w:t>
            </w:r>
          </w:p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84A" w:rsidTr="006628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Савельев Р.А.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-   член  ДНД </w:t>
            </w:r>
          </w:p>
          <w:p w:rsidR="0066284A" w:rsidRDefault="006628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284A" w:rsidRDefault="0066284A" w:rsidP="0066284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66284A" w:rsidRDefault="0066284A" w:rsidP="0066284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284A" w:rsidRDefault="0066284A" w:rsidP="0066284A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N 2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Положению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штабе добровольной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народной дружины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территории Успенского сельского поселения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Утверждено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Успенского сельского  поселения                                   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от  2024  № </w:t>
      </w:r>
    </w:p>
    <w:p w:rsidR="0066284A" w:rsidRDefault="0066284A" w:rsidP="0066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66284A" w:rsidRDefault="0066284A" w:rsidP="0066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ШТАБЕ ДОБРОВОЛЬНОЙ НАРОДНОЙ ДРУЖИНЫ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Штаб добровольной народной дружины (далее - штаб ДНД) создается в целях координации действий отрядов ДНД по обеспечению охраны общественного порядка.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Основными задачами штаба ДНД являются: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организация взаимодействия ДНД с правоохранительными органами, по охране общественного порядка, профилактике, предупреждению и пресечению правонарушений;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содействие комиссии по делам несовершеннолетних и защите их прав по предупреждению детской беспризорности и безнадзорности, правонарушений среди несовершеннолетних;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распространение правовых знаний среди населения;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 проведение методической и организационной работы с членами ДНД и совершенствование их деятельности;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разработка мероприятий по обучению руководителей и членов ДНД по правовой, специальной и физической подготовке;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 координация деятельности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 проверка деятельности ДНД, принятие мер к устранению выявленных недостатков, обобщение и распространение передового опыта работы;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 ведение учета, хранение и выдача удостоверений принятым дружинникам;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2.9. внесение в соответствующие государственные органы, в Администрацию Успенского сельского поселения предложений по вопросам организации охраны общественного порядка.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Штаб ДНД осуществляет следующие полномочия: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разрабатывает и устанавливает внутренний распорядок деятельности штаба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обеспечивает порядок предоставления отчетности о деятельности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рассматривает основные вопросы деятельности ДНД по выполнению возложенных на него задач;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 обсуждает предложения по дальнейшему совершенствованию правового регулирования деятельности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3.5. заслушивает отчеты, предложения и оценивает работу отдельных отрядов, входящих в состав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 осуществляет сбор и анализ информации, представляющей оперативный интерес, необходимый в деятельности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 обеспечивает надлежащее исполнение обязанностей ДНД в соответствии с существующими требованиями;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3.8. ведет учет всех членов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3.9. осуществляет планирование работы, разработку мероприятий по его взаимодействию с правоохранительными органами, органами Администрации Успенского сельского поселения  и общественными организациями;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3.10. осуществляет разработку мероприятий по обучению членов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3.11. разрабатывает и направляет Главе Успенского сельского поселения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предложения по вопросам организации охраны общественного порядка;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3.12. организует проверки деятельности ДНД, принимает меры к устранению выявленных недостатков, обобщает и распространяет передовой опыт работы.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Численный состав штаба ДНД устанавливается с учетом криминогенной обстановки на территории Успенского сельского поселения, но не менее 3 человек.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В состав штаба ДНД могут входить: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 представители Администрации Успенского сельского поселения;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представители органов внутренних дел;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 представители иных организаций независимо от ведомственной принадлежности и форм собственности.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Персональный состав штаба ДНД утверждается постановлением Администрации Успенского сельского поселения.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Штаб ДНД возглавляет начальник штаба. В отсутствие начальника штаба его полномочия исполняет заместитель начальника штаба.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Начальник штаба ДНД и его заместитель назначаются постановлением Администрацией Успенского сельского поселения.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Заседание штаба ДНД считается правомочным, если на заседании присутствует более половины его членов.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Решения штаба ДНД принимаются коллегиально, большинством голосов. В случае равенства голосов голос начальника штаба является решающим.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Решения штаба ДНД оформляются протоколами заседаний, которые подписываются начальником штаба.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 Заседания штаба проводятся по мере необходимости, но не реже одного раза в квартал.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 Полномочия начальника штаба ДНД.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штаба ДНД: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несет ответственность за выполнение задач, возложенных на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руководит всей деятельностью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определяет права и обязанности членов штаба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проводит работу по подбору, распределению, воспитанию и обучению дружинников;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следит за соблюдением законодательства при осуществлении деятельности ДНД;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решает вопрос о поощрении руководителей и рядовых дружинников;</w:t>
      </w:r>
    </w:p>
    <w:p w:rsidR="0066284A" w:rsidRDefault="0066284A" w:rsidP="006628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руководит конкретными направлениями деятельности штаба ДНД в соответствии с распределением обязанностей.</w:t>
      </w: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66284A" w:rsidRDefault="0066284A" w:rsidP="0066284A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</w:p>
    <w:p w:rsidR="009020E6" w:rsidRPr="0066284A" w:rsidRDefault="009020E6" w:rsidP="0066284A"/>
    <w:sectPr w:rsidR="009020E6" w:rsidRPr="0066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4"/>
    <w:rsid w:val="002C3A42"/>
    <w:rsid w:val="003B2775"/>
    <w:rsid w:val="004A1FC4"/>
    <w:rsid w:val="0066284A"/>
    <w:rsid w:val="009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9BACB9-A78A-4F32-B247-368ADB4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4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2</cp:revision>
  <dcterms:created xsi:type="dcterms:W3CDTF">2024-07-18T06:10:00Z</dcterms:created>
  <dcterms:modified xsi:type="dcterms:W3CDTF">2024-07-18T06:10:00Z</dcterms:modified>
</cp:coreProperties>
</file>