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C" w:rsidRPr="007E64EC" w:rsidRDefault="007E64EC" w:rsidP="007E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EC" w:rsidRPr="007E64EC" w:rsidRDefault="007E64EC" w:rsidP="007E64E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273350"/>
          <w:sz w:val="26"/>
          <w:szCs w:val="26"/>
          <w:shd w:val="clear" w:color="auto" w:fill="FFFFFF"/>
          <w:lang w:eastAsia="ru-RU"/>
        </w:rPr>
      </w:pPr>
      <w:r w:rsidRPr="007E64EC">
        <w:rPr>
          <w:rFonts w:ascii="Times New Roman" w:eastAsia="Times New Roman" w:hAnsi="Times New Roman" w:cs="Times New Roman"/>
          <w:b/>
          <w:color w:val="273350"/>
          <w:sz w:val="26"/>
          <w:szCs w:val="26"/>
          <w:shd w:val="clear" w:color="auto" w:fill="FFFFFF"/>
          <w:lang w:eastAsia="ru-RU"/>
        </w:rPr>
        <w:t>Хотите жить в экологически чистом мире?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273350"/>
          <w:sz w:val="26"/>
          <w:szCs w:val="26"/>
          <w:shd w:val="clear" w:color="auto" w:fill="FFFFFF"/>
          <w:lang w:eastAsia="ru-RU"/>
        </w:rPr>
      </w:pPr>
      <w:r w:rsidRPr="007E64EC">
        <w:rPr>
          <w:rFonts w:ascii="Times New Roman" w:eastAsia="Times New Roman" w:hAnsi="Times New Roman" w:cs="Times New Roman"/>
          <w:b/>
          <w:color w:val="273350"/>
          <w:sz w:val="26"/>
          <w:szCs w:val="26"/>
          <w:shd w:val="clear" w:color="auto" w:fill="FFFFFF"/>
          <w:lang w:eastAsia="ru-RU"/>
        </w:rPr>
        <w:t>Начните с собственного дома!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1. Поменяйте обычную лампочку на люминесцентную энергосберегающую. Это снизит уровень загрязнения окружающей среды аналогичного удалению с дорог миллиона автомобилей.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2. Выключайте компьютер на ночь, не оставляйте его в спящем режиме - это сэкономит до 40 ватт электроэнергии в сутки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3. Используйте обе стороны бумаги, настройте свой принтер на печать с обеих сторон по умолчанию.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4. Становитесь вегетарианцем раз в неделю - это поможет планете и вашему здоровью, ведь для производства 500 грамм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говядины необходимо 2500 литров воды</w:t>
      </w:r>
      <w:proofErr w:type="gramStart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и сохранит несколько десятков тысяч баррелей нефти в день.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5. Выключайте свет при выходе из комнаты, если там установлена лампа накаливания. Флуоресцентные лампы отключают при выходе из комнаты более чем на 15 минут.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6. Отдавайте газеты на переработку. Это сохранит множество деревьев планеты.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7. Покупайте меньше воды в пластиковых бутылках. Они разлагаются тысячи лет. Лучше используйте одну бутылку много раз или установите фильтры для воды.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8. Замените ванну принятием душа - вы в два раза уменьшите количество расходуемой воды, и плату за коммунальные услуги.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9. Принимайте душ меньше времени. Если каждый житель России примет душ на две минуты меньше, то можно сэкономить несколько миллиардов литров воды в год.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10. Чистите зубы с </w:t>
      </w:r>
      <w:proofErr w:type="gramStart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закрытой водой</w:t>
      </w:r>
      <w:proofErr w:type="gramEnd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и вы сэкономите до 19 литров воды в день.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11. Почините трубы в ванной, тогда на планете будет больше питьевой воды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12. «Бережливым будь с водой и, как только воду взял, хорошенько кран закрой!».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13. Откажитесь от лишних средств бытовой химии.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14. Посадите дерево. Это очистит и воздух, и украсит ваш участок, и увеличит его стоимость при продаже.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15. Покупайте местные продукты, тогда будет меньше вреда окружающей среде от транспорта, используемой при их перевозке.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16. Измените температуру в доме. Пользуйтесь отоплением или кондиционером, понизьте температуру всего на один градус зимой и повысьте ее на один градус </w:t>
      </w:r>
      <w:proofErr w:type="gramStart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летом</w:t>
      </w:r>
      <w:proofErr w:type="gramEnd"/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и вы сэкономите до 10% энергии.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17 Одевайтесь теплее вместо обогревания - шерстяные носки или вязаный свитер не только сэкономят энергию, но еще и помогут почувствовать, какое время года на улице.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19. Запишитесь в библиотеку, не покупайте книги в магазинах - вы сэкономите очень много бумаги.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20. Не покупайте продукты с несколькими слоями упаковки. Это поддержит производителей, которые наносят меньший вред окружающей среде.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21. Отдавайте старые мобильники на переработку. На свалке ежегодно оказываются около 130 миллионов телефонов, со временем они будут испускать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токсичные элементы в окружающую среду.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22. Используйте спички вместо зажигалок. Ежегодно на свалках их оказывается более миллиарда единиц. Спички, сделанные из дерева менее вредны для природы.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23. В магазин со своим пакетом, - не покупайте их каждый раз, – даже один не выброшенный пакет уже помощь окружающей среде.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24. Скачивайте программы из интернета. Это поможет избежать траты 30 миллиардов компакт-дисков, которые продаются и оказываются на свалках каждый год.</w:t>
      </w:r>
    </w:p>
    <w:p w:rsidR="007E64EC" w:rsidRPr="007E64EC" w:rsidRDefault="007E64EC" w:rsidP="007E64EC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25. Используйте аккумуляторные батареи. Десятки миллиардов батарей производятся и продаются каждый год и множество из них – одноразовые</w:t>
      </w:r>
    </w:p>
    <w:p w:rsidR="007E64EC" w:rsidRPr="007E64EC" w:rsidRDefault="007E64EC" w:rsidP="007E64E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64EC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щелочные, лучше купите зарядное устройство и пару аккумуляторных батарей</w:t>
      </w:r>
    </w:p>
    <w:p w:rsidR="00EB6AB5" w:rsidRDefault="00EB6AB5"/>
    <w:sectPr w:rsidR="00EB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C"/>
    <w:rsid w:val="007E64EC"/>
    <w:rsid w:val="00E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2E1F-89CC-446F-A7DC-1C0BF27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2024-05-03T12:59:00Z</dcterms:created>
  <dcterms:modified xsi:type="dcterms:W3CDTF">2024-05-03T13:01:00Z</dcterms:modified>
</cp:coreProperties>
</file>