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90" w:rsidRDefault="00FD26F6" w:rsidP="00EC2890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746009662" r:id="rId5"/>
        </w:object>
      </w:r>
    </w:p>
    <w:p w:rsidR="00EC2890" w:rsidRDefault="00EC2890" w:rsidP="00EC2890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EC2890" w:rsidRDefault="00EC2890" w:rsidP="00EC2890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EC2890" w:rsidRDefault="00EC2890" w:rsidP="00EC289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90" w:rsidRPr="006C40A5" w:rsidRDefault="00EC2890" w:rsidP="00EC2890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2890" w:rsidRPr="006C40A5" w:rsidRDefault="00EC2890" w:rsidP="00EC2890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EC2890" w:rsidRDefault="00EC2890" w:rsidP="00EC2890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EC2890" w:rsidRPr="006C40A5" w:rsidRDefault="00EC2890" w:rsidP="00EC2890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2890" w:rsidRDefault="00EC2890" w:rsidP="00EC2890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EC2890" w:rsidRDefault="00EC2890" w:rsidP="00EC289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08.10.2018 № 182</w:t>
      </w:r>
    </w:p>
    <w:p w:rsidR="00EC2890" w:rsidRDefault="00EC2890" w:rsidP="00EC289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с. Успенское</w:t>
      </w:r>
    </w:p>
    <w:p w:rsidR="00EC2890" w:rsidRDefault="00EC2890" w:rsidP="00EC289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2890" w:rsidRPr="008C230C" w:rsidTr="004170BA">
        <w:tc>
          <w:tcPr>
            <w:tcW w:w="4608" w:type="dxa"/>
          </w:tcPr>
          <w:p w:rsidR="00EC2890" w:rsidRPr="0074730E" w:rsidRDefault="00EC2890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730E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противодействия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730E">
              <w:rPr>
                <w:rFonts w:ascii="Times New Roman" w:hAnsi="Times New Roman"/>
                <w:b/>
                <w:sz w:val="28"/>
                <w:szCs w:val="28"/>
              </w:rPr>
              <w:t>коррупции в Администрации Успенского</w:t>
            </w:r>
          </w:p>
          <w:p w:rsidR="00EC2890" w:rsidRPr="008C230C" w:rsidRDefault="00EC2890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730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на 2018-2020 годы</w:t>
            </w:r>
          </w:p>
        </w:tc>
      </w:tr>
    </w:tbl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0E">
        <w:rPr>
          <w:rFonts w:ascii="Times New Roman" w:hAnsi="Times New Roman"/>
          <w:sz w:val="28"/>
          <w:szCs w:val="28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30E">
        <w:rPr>
          <w:rFonts w:ascii="Times New Roman" w:hAnsi="Times New Roman"/>
          <w:b/>
          <w:sz w:val="28"/>
          <w:szCs w:val="28"/>
        </w:rPr>
        <w:t>ПОСТАНОВЛЯЮ:</w:t>
      </w:r>
    </w:p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890" w:rsidRPr="0074730E" w:rsidRDefault="00EC2890" w:rsidP="00EC28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30E">
        <w:rPr>
          <w:rFonts w:ascii="Times New Roman" w:hAnsi="Times New Roman"/>
          <w:sz w:val="28"/>
          <w:szCs w:val="28"/>
        </w:rPr>
        <w:t>1. Утвердить прилагаемый План противодействия коррупции в Администрации Успенского сельского поселения на 2018 – 2020 годы (далее – План).</w:t>
      </w:r>
    </w:p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0E">
        <w:rPr>
          <w:rFonts w:ascii="Times New Roman" w:hAnsi="Times New Roman"/>
          <w:sz w:val="28"/>
          <w:szCs w:val="28"/>
        </w:rPr>
        <w:t xml:space="preserve">    2. Муниципальными служащими Успенского сельского поселения обеспечить</w:t>
      </w:r>
    </w:p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0E">
        <w:rPr>
          <w:rFonts w:ascii="Times New Roman" w:hAnsi="Times New Roman"/>
          <w:sz w:val="28"/>
          <w:szCs w:val="28"/>
        </w:rPr>
        <w:t xml:space="preserve"> реализацию мероприятия Плана противодействия коррупции.</w:t>
      </w:r>
    </w:p>
    <w:p w:rsidR="00EC2890" w:rsidRPr="0074730E" w:rsidRDefault="00EC2890" w:rsidP="00EC2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0E">
        <w:rPr>
          <w:rFonts w:ascii="Times New Roman" w:hAnsi="Times New Roman"/>
          <w:sz w:val="28"/>
          <w:szCs w:val="28"/>
        </w:rPr>
        <w:t xml:space="preserve">       3. Признать утратившими силу постановление Администрации Успенского сельского поселения:</w:t>
      </w:r>
    </w:p>
    <w:p w:rsidR="00EC2890" w:rsidRPr="0074730E" w:rsidRDefault="00EC2890" w:rsidP="00EC2890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4730E">
        <w:rPr>
          <w:rFonts w:ascii="Times New Roman" w:hAnsi="Times New Roman"/>
          <w:sz w:val="28"/>
          <w:szCs w:val="28"/>
        </w:rPr>
        <w:t xml:space="preserve">          от 28.12.2017 № 282 «</w:t>
      </w:r>
      <w:r w:rsidRPr="0074730E">
        <w:rPr>
          <w:rStyle w:val="a5"/>
          <w:rFonts w:ascii="Times New Roman" w:hAnsi="Times New Roman"/>
          <w:b w:val="0"/>
          <w:sz w:val="28"/>
          <w:szCs w:val="28"/>
        </w:rPr>
        <w:t>Об утверждении Плана противодействия коррупции в Администрации Успенского сельского поселения на 2018 год»;</w:t>
      </w:r>
    </w:p>
    <w:p w:rsidR="00EC2890" w:rsidRPr="0074730E" w:rsidRDefault="00EC2890" w:rsidP="00EC2890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74730E">
        <w:rPr>
          <w:rStyle w:val="a5"/>
          <w:rFonts w:ascii="Times New Roman" w:hAnsi="Times New Roman"/>
          <w:b w:val="0"/>
          <w:sz w:val="28"/>
          <w:szCs w:val="28"/>
        </w:rPr>
        <w:t xml:space="preserve">          от 05.07.2018 № 112 «О внесении изменений в постановление Администрации Успенского сельского поселения «Об утверждении Плана противодействия коррупции на 2018 год».</w:t>
      </w:r>
    </w:p>
    <w:p w:rsidR="00EC2890" w:rsidRPr="0074730E" w:rsidRDefault="00EC2890" w:rsidP="00EC2890">
      <w:pPr>
        <w:pStyle w:val="a3"/>
        <w:ind w:left="0"/>
        <w:jc w:val="both"/>
      </w:pPr>
      <w:r w:rsidRPr="0074730E">
        <w:t>4.Опубликовать постановление в бюллетене «Успенские новости» и разместить на официальном сайте Администрации Успенского сельского поселения в сети «Интернет</w:t>
      </w:r>
    </w:p>
    <w:p w:rsidR="00EC2890" w:rsidRPr="009D7558" w:rsidRDefault="00EC2890" w:rsidP="00EC2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890" w:rsidRDefault="00EC2890" w:rsidP="00EC2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EC2890" w:rsidRDefault="00EC2890" w:rsidP="00EC2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поселения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Е.В.Филиппова</w:t>
      </w:r>
      <w:proofErr w:type="spellEnd"/>
    </w:p>
    <w:p w:rsidR="00EC2890" w:rsidRDefault="00EC2890" w:rsidP="00EC2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890" w:rsidRDefault="00EC2890" w:rsidP="00EC2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890" w:rsidRPr="00F80A53" w:rsidRDefault="00EC2890" w:rsidP="00EC2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A5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C2890" w:rsidRPr="00F80A53" w:rsidRDefault="00EC2890" w:rsidP="00EC2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A5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C2890" w:rsidRPr="00F80A53" w:rsidRDefault="00EC2890" w:rsidP="00EC2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A53">
        <w:rPr>
          <w:rFonts w:ascii="Times New Roman" w:hAnsi="Times New Roman" w:cs="Times New Roman"/>
          <w:sz w:val="24"/>
          <w:szCs w:val="24"/>
        </w:rPr>
        <w:t xml:space="preserve">Успенского сельского поселения </w:t>
      </w:r>
    </w:p>
    <w:p w:rsidR="00EC2890" w:rsidRPr="00F80A53" w:rsidRDefault="00EC2890" w:rsidP="00EC2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A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08.10.2018</w:t>
      </w:r>
      <w:r w:rsidRPr="00F80A5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182</w:t>
      </w:r>
      <w:r w:rsidRPr="00F80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90" w:rsidRPr="00F80A53" w:rsidRDefault="00EC2890" w:rsidP="00EC2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890" w:rsidRPr="0074730E" w:rsidRDefault="00EC2890" w:rsidP="00EC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30E">
        <w:rPr>
          <w:rFonts w:ascii="Times New Roman" w:hAnsi="Times New Roman"/>
          <w:b/>
          <w:sz w:val="24"/>
          <w:szCs w:val="24"/>
        </w:rPr>
        <w:t>ПЛАН</w:t>
      </w:r>
    </w:p>
    <w:p w:rsidR="00EC2890" w:rsidRPr="0074730E" w:rsidRDefault="00EC2890" w:rsidP="00EC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30E">
        <w:rPr>
          <w:rFonts w:ascii="Times New Roman" w:hAnsi="Times New Roman"/>
          <w:b/>
          <w:sz w:val="24"/>
          <w:szCs w:val="24"/>
        </w:rPr>
        <w:t xml:space="preserve">противодействия коррупции в органах местного самоуправления </w:t>
      </w:r>
    </w:p>
    <w:p w:rsidR="00EC2890" w:rsidRPr="0074730E" w:rsidRDefault="00EC2890" w:rsidP="00EC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30E">
        <w:rPr>
          <w:rFonts w:ascii="Times New Roman" w:hAnsi="Times New Roman"/>
          <w:b/>
          <w:sz w:val="24"/>
          <w:szCs w:val="24"/>
        </w:rPr>
        <w:t>Успенского сельского поселения на 2018-2020 годы</w:t>
      </w:r>
    </w:p>
    <w:p w:rsidR="00EC2890" w:rsidRPr="0074730E" w:rsidRDefault="00EC2890" w:rsidP="00EC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64"/>
        <w:gridCol w:w="3420"/>
      </w:tblGrid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4730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4730E">
              <w:rPr>
                <w:b/>
                <w:sz w:val="24"/>
                <w:szCs w:val="24"/>
              </w:rPr>
              <w:t xml:space="preserve">Наименование </w:t>
            </w:r>
          </w:p>
          <w:p w:rsidR="00EC2890" w:rsidRPr="0074730E" w:rsidRDefault="00EC2890" w:rsidP="004170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4730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4730E">
              <w:rPr>
                <w:b/>
                <w:sz w:val="24"/>
                <w:szCs w:val="24"/>
              </w:rPr>
              <w:t xml:space="preserve">Срок </w:t>
            </w:r>
          </w:p>
          <w:p w:rsidR="00EC2890" w:rsidRPr="0074730E" w:rsidRDefault="00EC2890" w:rsidP="004170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4730E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4730E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Обеспечение деятельности комиссии </w:t>
            </w:r>
            <w:r w:rsidRPr="0074730E">
              <w:rPr>
                <w:bCs/>
                <w:sz w:val="24"/>
                <w:szCs w:val="24"/>
              </w:rPr>
              <w:t xml:space="preserve">по противодействию коррупции в </w:t>
            </w:r>
            <w:proofErr w:type="gramStart"/>
            <w:r w:rsidRPr="0074730E">
              <w:rPr>
                <w:bCs/>
                <w:sz w:val="24"/>
                <w:szCs w:val="24"/>
              </w:rPr>
              <w:t>Успенском  сельском</w:t>
            </w:r>
            <w:proofErr w:type="gramEnd"/>
            <w:r w:rsidRPr="0074730E">
              <w:rPr>
                <w:bCs/>
                <w:sz w:val="24"/>
                <w:szCs w:val="24"/>
              </w:rPr>
              <w:t xml:space="preserve"> поселении</w:t>
            </w:r>
            <w:r w:rsidRPr="0074730E">
              <w:rPr>
                <w:sz w:val="24"/>
                <w:szCs w:val="24"/>
              </w:rPr>
              <w:t>, подготовка материалов к заседаниям и контроль за исполнением принятых ею решений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Председатель комиссии </w:t>
            </w:r>
            <w:r w:rsidRPr="0074730E">
              <w:rPr>
                <w:bCs/>
                <w:sz w:val="24"/>
                <w:szCs w:val="24"/>
              </w:rPr>
              <w:t xml:space="preserve">по противодействию коррупции в </w:t>
            </w:r>
            <w:proofErr w:type="gramStart"/>
            <w:r w:rsidRPr="0074730E">
              <w:rPr>
                <w:bCs/>
                <w:sz w:val="24"/>
                <w:szCs w:val="24"/>
              </w:rPr>
              <w:t>Успенском  сельском</w:t>
            </w:r>
            <w:proofErr w:type="gramEnd"/>
            <w:r w:rsidRPr="0074730E">
              <w:rPr>
                <w:bCs/>
                <w:sz w:val="24"/>
                <w:szCs w:val="24"/>
              </w:rPr>
              <w:t xml:space="preserve"> поселении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</w:t>
            </w:r>
            <w:proofErr w:type="gramStart"/>
            <w:r w:rsidRPr="0074730E">
              <w:rPr>
                <w:sz w:val="24"/>
                <w:szCs w:val="24"/>
              </w:rPr>
              <w:t>в  Администрации</w:t>
            </w:r>
            <w:proofErr w:type="gramEnd"/>
            <w:r w:rsidRPr="0074730E">
              <w:rPr>
                <w:sz w:val="24"/>
                <w:szCs w:val="24"/>
              </w:rPr>
              <w:t xml:space="preserve">  Успенского сельского поселения,  и урегулированию конфликта интересов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по мере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Председатель комиссии по соблюдению требований к служебному поведению и урегулированию конфликта интересов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Осуществление контроля за реализацией Плана на 2018 - 2020 годы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 в Администрации Успенского сельского поселения (далее - ответственный за организацию работы по противодействию коррупции)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ОМС на официальном сайте Администрации в информационно-</w:t>
            </w:r>
            <w:r w:rsidRPr="0074730E">
              <w:rPr>
                <w:sz w:val="24"/>
                <w:szCs w:val="24"/>
              </w:rPr>
              <w:lastRenderedPageBreak/>
              <w:t>телекоммуникационной сети "Интернет"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lastRenderedPageBreak/>
              <w:t xml:space="preserve">до 1 февраля,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следующего за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отчетным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Представление в Администрацию Успенского сельского поселения (далее – Администрация) предложений в проект Плана на 2021 - 2023 годы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до 1 ноября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2020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органы местного самоуправления Успенского сельского поселения (далее - ОМС)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специалисты администрации Успенского сельского поселения (далее – специалисты)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Подготовка проекта Плана на 2021 - 2023 годы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до 1 декабря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2020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Антикоррупционные меры при замещении муниципальных должностей ОМС и при прохождении муниципальной службы в Администрации Успенского сельского поселения. Формирование антикоррупционного поведения муниципальных служащих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Взаимодействие с правоохранительными органами района в целях получения информации о лицах, претендующих на замещение должностей муниципальной службы в Администрации, об их причастности к противоправной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в случае наличия претендентов на замещение должностей муниципальной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ответственный за организацию работы по противодействию коррупции 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Администрации, для которых федеральными законами не предусмотрено иное, осуществление анализа таких сведений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в случае поступления граждан на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ответственный за организацию работы по противодействию коррупции 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Администрации, для которых федеральными законами не предусмотрено иное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до 30 апреля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Администрации, для которых федеральными законами не предусмотрено иное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май –июнь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4730E">
                <w:rPr>
                  <w:sz w:val="24"/>
                  <w:szCs w:val="24"/>
                </w:rPr>
                <w:t>2018 г</w:t>
              </w:r>
            </w:smartTag>
            <w:r w:rsidRPr="0074730E">
              <w:rPr>
                <w:sz w:val="24"/>
                <w:szCs w:val="24"/>
              </w:rPr>
              <w:t>.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май –июнь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4730E">
                <w:rPr>
                  <w:sz w:val="24"/>
                  <w:szCs w:val="24"/>
                </w:rPr>
                <w:t>2019 г</w:t>
              </w:r>
            </w:smartTag>
            <w:r w:rsidRPr="0074730E">
              <w:rPr>
                <w:sz w:val="24"/>
                <w:szCs w:val="24"/>
              </w:rPr>
              <w:t>.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май –июнь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4730E">
                <w:rPr>
                  <w:sz w:val="24"/>
                  <w:szCs w:val="24"/>
                </w:rPr>
                <w:t>2020 г</w:t>
              </w:r>
            </w:smartTag>
            <w:r w:rsidRPr="0074730E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обеспечению соблюдения лицами, замещающими муниципальные должности и должности муниципальной службы в Администрации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2018 - 2020 годы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Проведение проверок в установленном порядке с применением соответствующих мер ответственности по случаям несоблюдения лицами, замещающими должности муниципальной службы в </w:t>
            </w:r>
            <w:proofErr w:type="gramStart"/>
            <w:r w:rsidRPr="0074730E">
              <w:rPr>
                <w:sz w:val="24"/>
                <w:szCs w:val="24"/>
              </w:rPr>
              <w:t>Администрации  ограничений</w:t>
            </w:r>
            <w:proofErr w:type="gramEnd"/>
            <w:r w:rsidRPr="0074730E">
              <w:rPr>
                <w:sz w:val="24"/>
                <w:szCs w:val="24"/>
              </w:rPr>
              <w:t>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при поступлении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актуализации сведений, содержащихся в анкетах, предоставляемых при назначении на муниципальные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2019-2020 годы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обзором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2018 - 2020 годы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соблюдению лицами, замещающими муниципальные должности и должности муниципальной службы в Администрации, ограничений при выполнении иной оплачиваемой работы в целях предотвращения и урегулирования конфликта интересов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Информирование комиссии по противодействию коррупции в Успенском сельском поселении 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ежегодно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II квартал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размещению сведений о доходах, расходах, об имуществе и обязательствах имущественного характера лиц, замещающими муниципальные должности и должности муниципальной службы в Администрации на официальном сайте Администрации в информационно-телекоммуникационной сети "Интернет" в соответствии с законодательством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не позднее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30 мая года,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следующего за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отчетным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Внесение изменений в Перечень должностей муниципальной службы, при назначении на которые граждане и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</w:t>
            </w:r>
            <w:proofErr w:type="gramStart"/>
            <w:r w:rsidRPr="0074730E">
              <w:rPr>
                <w:sz w:val="24"/>
                <w:szCs w:val="24"/>
              </w:rPr>
              <w:t>так же</w:t>
            </w:r>
            <w:proofErr w:type="gramEnd"/>
            <w:r w:rsidRPr="0074730E">
              <w:rPr>
                <w:sz w:val="24"/>
                <w:szCs w:val="24"/>
              </w:rPr>
      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при изменении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Перечня должностей муниципальной службы в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Обеспечение проведения антикоррупционной экспертизы в установленном порядке проектов нормативных правовых актов Администрации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При разработке проектов в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установленном порядке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специалисты администрации, готовящие проекты нормативных правовых актов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ответственный за проведение антикоррупционной экспертизы в Администрации </w:t>
            </w:r>
          </w:p>
        </w:tc>
      </w:tr>
      <w:tr w:rsidR="00EC2890" w:rsidRPr="0074730E" w:rsidTr="004170BA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проведения антикоррупционной экспертизы в установленном порядке проектов нормативных правовых актов Совета депутатов Успенского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при разработке проектов в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установленном порядке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специалисты, готовящие проекты нормативных правовых актов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Председатель комиссии Совета депутатов Успенского сельского поселения по проведению антикоррупционной экспертизы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проведение антикоррупционной экспертизы в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Совета депутатов Успенского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Председатель комиссии Совета депутатов Успенского сельского поселения по проведению антикоррупционной экспертизы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по поручению Главы Успенского сельского поселения, комиссии по противодействию коррупции в Успенском с/ п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проведение антикоррупционной экспертизы в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опубликования нормативных правовых актов (проектов нормативных правовых актов) ОМС на официальном сайте Администрации в информационно-телекоммуникационной сети «Интернет» в целях проведения независимой антикоррупционной экспертизы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специалисты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EC2890" w:rsidRPr="0074730E" w:rsidTr="004170B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Проведение анализа реализации мер по противодействию коррупции в ОМС, подготовка отчета о состоянии коррупции и реализации мер по противодействию коррупции в ОМС с последующим заслушиванием на плановом заседании комиссии по противодействию коррупции в Успенском сельском поселении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I квартал года,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следующего за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отчетным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rPr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ОМС на официальном сайте Администрации в информационно-телекоммуникационной сети "Интернет"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до 1 февраля,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следующего за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отчетным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Проведение анализа информации, поступившей из правоохранительных органов Новгородской области, о фактах, ставших им известных, несоблюдения муниципальными служащими Администрации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 противодействии коррупции»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декабрь 2018 года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декабрь 2019 года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Проведение анализа информации, полученной из федеральных и региональных органов власти, в целях профилактики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ежегодно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 IV квартал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Анализ случаев возникновения конфликта интересов, одной из сторон которого являются муниципальные служащие и осуществление мер по предотвращению и урегулированию конфликта интересов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ежегодно,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II и IV квартал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Антикоррупционное образование, пропаганда. Популяризация в обществе антикоррупционных стандартов и развитие общественного правосознания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В течение года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после поступления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EC2890" w:rsidRPr="0074730E" w:rsidTr="004170BA">
        <w:trPr>
          <w:trHeight w:val="2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"Интернет" информации о реализации Плана, деятельности комиссии по противодействию коррупции в Успенском сельском поселении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"Интернет"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при проведении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заседаний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поддержанию подразделов официального сайта Администрации, посвященных вопросам противодействия коррупции, в актуальном состоянии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ежемесячно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5.7.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Привлечение членов Общественного Совета Администрации к работе на заседаниях комиссий по соблюдению требований к служебному поведению и урегулированию конфликта интересов, аттестационных комиссий, на комиссию по проведению конкурса на замещение вакантных должностей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"Интернет" информации об изменениях законодательства о противодействии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2018 - 2020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Участие специалистов Администрации в областных семинарах по вопросам противодействия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5.10.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Обеспечение опубликования сведений о численности муниципальных служащих </w:t>
            </w:r>
            <w:proofErr w:type="gramStart"/>
            <w:r w:rsidRPr="0074730E">
              <w:rPr>
                <w:sz w:val="24"/>
                <w:szCs w:val="24"/>
              </w:rPr>
              <w:t>Администрации  с</w:t>
            </w:r>
            <w:proofErr w:type="gramEnd"/>
            <w:r w:rsidRPr="0074730E">
              <w:rPr>
                <w:sz w:val="24"/>
                <w:szCs w:val="24"/>
              </w:rPr>
              <w:t xml:space="preserve"> указанием финансовых затрат на их содержание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6.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Оптимизация и конкретизация полномочий органов местного самоуправления Успенского сельского поселения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Предоставление муниципальных услуг в соответствии с административными </w:t>
            </w:r>
            <w:proofErr w:type="gramStart"/>
            <w:r w:rsidRPr="0074730E">
              <w:rPr>
                <w:sz w:val="24"/>
                <w:szCs w:val="24"/>
              </w:rPr>
              <w:t>регламентами  муниципальных</w:t>
            </w:r>
            <w:proofErr w:type="gramEnd"/>
            <w:r w:rsidRPr="0074730E">
              <w:rPr>
                <w:sz w:val="24"/>
                <w:szCs w:val="24"/>
              </w:rPr>
              <w:t xml:space="preserve"> услуг, исполняемых (предоставляемых) специалистами Администрации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специалисты, уполномоченные на предоставление муниципальных услуг 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при изменении федеральных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законов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специалисты, уполномоченные на предоставление муниципальных услуг</w:t>
            </w:r>
          </w:p>
        </w:tc>
      </w:tr>
      <w:tr w:rsidR="00EC2890" w:rsidRPr="0074730E" w:rsidTr="004170BA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Осуществление ведения реестра </w:t>
            </w:r>
            <w:proofErr w:type="gramStart"/>
            <w:r w:rsidRPr="0074730E">
              <w:rPr>
                <w:sz w:val="24"/>
                <w:szCs w:val="24"/>
              </w:rPr>
              <w:t>муниципальных  функций</w:t>
            </w:r>
            <w:proofErr w:type="gramEnd"/>
            <w:r w:rsidRPr="0074730E">
              <w:rPr>
                <w:sz w:val="24"/>
                <w:szCs w:val="24"/>
              </w:rPr>
              <w:t xml:space="preserve"> и муниципальных услуг, исполняемых Администрацией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ведение реестра муниципальных функций и муниципальных услуг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6.4.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работы по поддержанию подразделов официального сайта Администрации, посвященных вопросам оказания муниципальных услуг, в актуальном состоянии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ответственный за организацию работы по противодействию коррупции 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EC2890" w:rsidRPr="0074730E" w:rsidTr="004170BA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7.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Обеспечение соблюдения законодательства в вопросах размещения муниципальных заказов на поставки </w:t>
            </w:r>
            <w:proofErr w:type="gramStart"/>
            <w:r w:rsidRPr="0074730E">
              <w:rPr>
                <w:sz w:val="24"/>
                <w:szCs w:val="24"/>
              </w:rPr>
              <w:t>товаров,  выполнение</w:t>
            </w:r>
            <w:proofErr w:type="gramEnd"/>
            <w:r w:rsidRPr="0074730E">
              <w:rPr>
                <w:sz w:val="24"/>
                <w:szCs w:val="24"/>
              </w:rPr>
              <w:t xml:space="preserve"> работ, оказание услуг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контрактный управляющий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Организация прохождения обучения членов Единой </w:t>
            </w:r>
            <w:proofErr w:type="gramStart"/>
            <w:r w:rsidRPr="0074730E">
              <w:rPr>
                <w:sz w:val="24"/>
                <w:szCs w:val="24"/>
              </w:rPr>
              <w:t>комиссии  по</w:t>
            </w:r>
            <w:proofErr w:type="gramEnd"/>
            <w:r w:rsidRPr="0074730E">
              <w:rPr>
                <w:sz w:val="24"/>
                <w:szCs w:val="24"/>
              </w:rPr>
              <w:t xml:space="preserve"> определению поставщиков (подрядчиков, исполнителей) Администрации, контрактного управляющего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кадровой работе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</w:tc>
      </w:tr>
      <w:tr w:rsidR="00EC2890" w:rsidRPr="0074730E" w:rsidTr="004170B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государственных нужд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контрактный управляющий 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8.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Осуществление оценки эффективности распоряжения и управления муниципальным имуществом по результатам проверок фактического наличия, использования по назначению и сохранности муниципального имущества с последующим заслушиванием на плановом заседании комиссии по противодействию коррупции в Успенском сельском поселении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ежегодно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IV квартал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распоряжению и управлению муниципальным имуществом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Принятие мер по обеспечению учета и сохранности имущества, находящегося в муниципальной </w:t>
            </w:r>
            <w:proofErr w:type="gramStart"/>
            <w:r w:rsidRPr="0074730E">
              <w:rPr>
                <w:sz w:val="24"/>
                <w:szCs w:val="24"/>
              </w:rPr>
              <w:t>собственности,  и</w:t>
            </w:r>
            <w:proofErr w:type="gramEnd"/>
            <w:r w:rsidRPr="0074730E">
              <w:rPr>
                <w:sz w:val="24"/>
                <w:szCs w:val="24"/>
              </w:rPr>
              <w:t xml:space="preserve"> осуществление проверок его эффективного использования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2018 - 2020 годы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распоряжению и управлению муниципальным имуществом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соблюдения порядка приватизации объектов недвижимости, находящихся в муниципальной собственности Успенского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распоряжению и управлению муниципальным имуществом администрации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9.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C2890" w:rsidRPr="0074730E" w:rsidTr="004170BA">
        <w:trPr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работе с обращениями граждан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Предоставление информации Главе Успенского сельского </w:t>
            </w:r>
            <w:proofErr w:type="gramStart"/>
            <w:r w:rsidRPr="0074730E">
              <w:rPr>
                <w:sz w:val="24"/>
                <w:szCs w:val="24"/>
              </w:rPr>
              <w:t>поселения  о</w:t>
            </w:r>
            <w:proofErr w:type="gramEnd"/>
            <w:r w:rsidRPr="0074730E">
              <w:rPr>
                <w:sz w:val="24"/>
                <w:szCs w:val="24"/>
              </w:rPr>
              <w:t xml:space="preserve"> результатах рассмотрения обращений граждан и организаций по фактам коррупции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работе с обращениями граждан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rPr>
          <w:trHeight w:val="2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9.3.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противодействию коррупции в Успенском сельском поселении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4730E">
                <w:rPr>
                  <w:sz w:val="24"/>
                  <w:szCs w:val="24"/>
                </w:rPr>
                <w:t>2018 г</w:t>
              </w:r>
            </w:smartTag>
            <w:r w:rsidRPr="0074730E">
              <w:rPr>
                <w:sz w:val="24"/>
                <w:szCs w:val="24"/>
              </w:rPr>
              <w:t>.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4730E">
                <w:rPr>
                  <w:sz w:val="24"/>
                  <w:szCs w:val="24"/>
                </w:rPr>
                <w:t>2019 г</w:t>
              </w:r>
            </w:smartTag>
            <w:r w:rsidRPr="0074730E">
              <w:rPr>
                <w:sz w:val="24"/>
                <w:szCs w:val="24"/>
              </w:rPr>
              <w:t>.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4730E">
                <w:rPr>
                  <w:sz w:val="24"/>
                  <w:szCs w:val="24"/>
                </w:rPr>
                <w:t>2020 г</w:t>
              </w:r>
            </w:smartTag>
            <w:r w:rsidRPr="0074730E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 по работе с обращениями граждан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0E"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противодействию коррупции</w:t>
            </w:r>
          </w:p>
        </w:tc>
      </w:tr>
      <w:tr w:rsidR="00EC2890" w:rsidRPr="0074730E" w:rsidTr="00417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9.4.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Обеспечение соблюдения процедуры проведения публичных слушаний по вопросам, выносимым на публичные слушания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 xml:space="preserve">на постоянной </w:t>
            </w:r>
          </w:p>
          <w:p w:rsidR="00EC2890" w:rsidRPr="0074730E" w:rsidRDefault="00EC2890" w:rsidP="004170BA">
            <w:pPr>
              <w:pStyle w:val="1"/>
              <w:jc w:val="center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Глава поселения</w:t>
            </w:r>
          </w:p>
          <w:p w:rsidR="00EC2890" w:rsidRPr="0074730E" w:rsidRDefault="00EC2890" w:rsidP="004170BA">
            <w:pPr>
              <w:pStyle w:val="1"/>
              <w:rPr>
                <w:sz w:val="24"/>
                <w:szCs w:val="24"/>
              </w:rPr>
            </w:pPr>
          </w:p>
          <w:p w:rsidR="00EC2890" w:rsidRPr="0074730E" w:rsidRDefault="00EC2890" w:rsidP="004170BA">
            <w:pPr>
              <w:pStyle w:val="1"/>
              <w:rPr>
                <w:color w:val="FF0000"/>
                <w:sz w:val="24"/>
                <w:szCs w:val="24"/>
              </w:rPr>
            </w:pPr>
            <w:r w:rsidRPr="0074730E">
              <w:rPr>
                <w:sz w:val="24"/>
                <w:szCs w:val="24"/>
              </w:rPr>
              <w:t>специалисты, ответственные за организацию и проведение публичных слушаний</w:t>
            </w:r>
          </w:p>
        </w:tc>
      </w:tr>
    </w:tbl>
    <w:p w:rsidR="00EC2890" w:rsidRPr="0074730E" w:rsidRDefault="00EC2890" w:rsidP="00EC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90" w:rsidRPr="0074730E" w:rsidRDefault="00EC2890" w:rsidP="00EC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90" w:rsidRPr="0074730E" w:rsidRDefault="00EC2890" w:rsidP="00EC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90" w:rsidRDefault="00EC2890" w:rsidP="00EC2890">
      <w:pPr>
        <w:rPr>
          <w:rFonts w:ascii="Times New Roman" w:hAnsi="Times New Roman"/>
          <w:b/>
          <w:sz w:val="28"/>
          <w:szCs w:val="28"/>
        </w:rPr>
      </w:pPr>
    </w:p>
    <w:p w:rsidR="002F0067" w:rsidRDefault="00FD26F6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0"/>
    <w:rsid w:val="00652718"/>
    <w:rsid w:val="00E47C88"/>
    <w:rsid w:val="00EC2890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CB0FEF-3358-4E03-A74A-B4D254F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890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C2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EC2890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EC2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EC289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2890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2023-05-19T10:55:00Z</dcterms:created>
  <dcterms:modified xsi:type="dcterms:W3CDTF">2023-05-19T10:55:00Z</dcterms:modified>
</cp:coreProperties>
</file>