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C8" w:rsidRPr="00922EC9" w:rsidRDefault="00A221C8" w:rsidP="00A2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A221C8" w:rsidRPr="00922EC9" w:rsidRDefault="00A221C8" w:rsidP="00A2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A221C8" w:rsidRPr="00922EC9" w:rsidRDefault="00A221C8" w:rsidP="00A2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Успенском</w:t>
      </w: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A221C8" w:rsidRPr="00922EC9" w:rsidRDefault="00A221C8" w:rsidP="00A22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1C8" w:rsidRPr="00922EC9" w:rsidRDefault="00441273" w:rsidP="00A2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29.09</w:t>
      </w:r>
      <w:r w:rsidR="00A221C8" w:rsidRPr="00B239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21C8" w:rsidRPr="00922EC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579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A221C8" w:rsidRPr="00922EC9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3</w:t>
      </w:r>
    </w:p>
    <w:p w:rsidR="00A221C8" w:rsidRPr="00922EC9" w:rsidRDefault="00A221C8" w:rsidP="00A2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с.Успенское</w:t>
      </w:r>
      <w:proofErr w:type="spellEnd"/>
    </w:p>
    <w:p w:rsidR="00A221C8" w:rsidRPr="00922EC9" w:rsidRDefault="00A221C8" w:rsidP="00A2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21C8" w:rsidRPr="00922EC9" w:rsidRDefault="00A221C8" w:rsidP="00A221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22EC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ПРЕДСЕДАТЕЛЬСТВОВАЛ</w:t>
      </w:r>
    </w:p>
    <w:p w:rsidR="00A221C8" w:rsidRPr="00922EC9" w:rsidRDefault="00A221C8" w:rsidP="00A2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221C8" w:rsidRPr="00922EC9" w:rsidRDefault="00A221C8" w:rsidP="00A2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Кострюков</w:t>
      </w:r>
      <w:proofErr w:type="spellEnd"/>
    </w:p>
    <w:p w:rsidR="00A221C8" w:rsidRPr="00922EC9" w:rsidRDefault="00A221C8" w:rsidP="00A2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21C8" w:rsidRPr="00922EC9" w:rsidRDefault="00A221C8" w:rsidP="00A221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22EC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A221C8" w:rsidRPr="00922EC9" w:rsidRDefault="00A221C8" w:rsidP="00A221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21C8" w:rsidRPr="00922EC9" w:rsidRDefault="00A221C8" w:rsidP="00A221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Шанаева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Ю.В.</w:t>
      </w:r>
      <w:r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заместитель Главы администрации поселения, заместитель председателя комиссии;</w:t>
      </w:r>
    </w:p>
    <w:p w:rsidR="00A221C8" w:rsidRPr="00B2394E" w:rsidRDefault="00A221C8" w:rsidP="00A221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Бадичева</w:t>
      </w:r>
      <w:proofErr w:type="spellEnd"/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Ю.М.- старший служащий администрации поселения, секретарь комиссии;</w:t>
      </w:r>
    </w:p>
    <w:p w:rsidR="00A221C8" w:rsidRPr="00B2394E" w:rsidRDefault="00E97249" w:rsidP="00A221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Бойцова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О.М.</w:t>
      </w:r>
      <w:r w:rsidR="00A221C8"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главный специалист администрации Успенского сельского поселения;</w:t>
      </w:r>
    </w:p>
    <w:p w:rsidR="00A221C8" w:rsidRPr="00B2394E" w:rsidRDefault="00AB1134" w:rsidP="00A221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Федотенко А.Ю.</w:t>
      </w:r>
      <w:r w:rsidR="00A221C8"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депутат Совета депутатов Успенского сельского поселения;</w:t>
      </w:r>
    </w:p>
    <w:p w:rsidR="00A221C8" w:rsidRPr="00B2394E" w:rsidRDefault="00A221C8" w:rsidP="00A221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Романова Л.В.- член Общественного Совета Администрации Успенского сельского поселения;</w:t>
      </w:r>
    </w:p>
    <w:p w:rsidR="00A221C8" w:rsidRPr="00B2394E" w:rsidRDefault="00AB1134" w:rsidP="00A221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Самарина М. В.</w:t>
      </w:r>
      <w:r w:rsidR="00A221C8"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член Общественного Совета Администрации Успенского сельского поселения;</w:t>
      </w:r>
    </w:p>
    <w:p w:rsidR="00A221C8" w:rsidRDefault="00A221C8" w:rsidP="00A2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6579AE" w:rsidRPr="00922EC9" w:rsidRDefault="006579AE" w:rsidP="00A2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21C8" w:rsidRDefault="00A221C8" w:rsidP="00A2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Повестка заседания:</w:t>
      </w:r>
    </w:p>
    <w:p w:rsidR="006579AE" w:rsidRPr="00922EC9" w:rsidRDefault="006579AE" w:rsidP="00A2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1273" w:rsidRDefault="00A221C8" w:rsidP="00A221C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41273">
        <w:rPr>
          <w:rFonts w:ascii="Times New Roman" w:eastAsia="Times New Roman" w:hAnsi="Times New Roman" w:cs="Times New Roman"/>
          <w:sz w:val="28"/>
          <w:szCs w:val="28"/>
        </w:rPr>
        <w:t>О практике обжалования действи</w:t>
      </w:r>
      <w:r w:rsidR="00397624">
        <w:rPr>
          <w:rFonts w:ascii="Times New Roman" w:eastAsia="Times New Roman" w:hAnsi="Times New Roman" w:cs="Times New Roman"/>
          <w:sz w:val="28"/>
          <w:szCs w:val="28"/>
        </w:rPr>
        <w:t>й и бездействий органов местного самоуправления Успенского сельского поселения за истекший период 2023 года.</w:t>
      </w:r>
    </w:p>
    <w:p w:rsidR="00A221C8" w:rsidRPr="00922EC9" w:rsidRDefault="00EF3B32" w:rsidP="00A221C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221C8" w:rsidRPr="00922EC9">
        <w:rPr>
          <w:rFonts w:ascii="Times New Roman" w:eastAsia="Times New Roman" w:hAnsi="Times New Roman" w:cs="Times New Roman"/>
          <w:sz w:val="28"/>
          <w:szCs w:val="28"/>
        </w:rPr>
        <w:t xml:space="preserve">Докладчик </w:t>
      </w:r>
      <w:r w:rsidR="00A221C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221C8"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21C8">
        <w:rPr>
          <w:rFonts w:ascii="Times New Roman" w:eastAsia="Times New Roman" w:hAnsi="Times New Roman" w:cs="Times New Roman"/>
          <w:sz w:val="28"/>
          <w:szCs w:val="28"/>
        </w:rPr>
        <w:t>Шанаева</w:t>
      </w:r>
      <w:proofErr w:type="spellEnd"/>
      <w:r w:rsidR="00A221C8">
        <w:rPr>
          <w:rFonts w:ascii="Times New Roman" w:eastAsia="Times New Roman" w:hAnsi="Times New Roman" w:cs="Times New Roman"/>
          <w:sz w:val="28"/>
          <w:szCs w:val="28"/>
        </w:rPr>
        <w:t xml:space="preserve"> Ю.В.</w:t>
      </w:r>
      <w:r w:rsidR="00A221C8" w:rsidRPr="00922EC9">
        <w:rPr>
          <w:rFonts w:ascii="Times New Roman" w:eastAsia="Times New Roman" w:hAnsi="Times New Roman" w:cs="Times New Roman"/>
          <w:sz w:val="28"/>
          <w:szCs w:val="28"/>
        </w:rPr>
        <w:t xml:space="preserve">, заместитель Главы Администрации </w:t>
      </w:r>
      <w:r w:rsidR="00A221C8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A221C8" w:rsidRPr="00922EC9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AB1134" w:rsidRDefault="00A221C8" w:rsidP="00A221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97624">
        <w:rPr>
          <w:rFonts w:ascii="Times New Roman" w:eastAsia="Times New Roman" w:hAnsi="Times New Roman" w:cs="Times New Roman"/>
          <w:sz w:val="28"/>
          <w:szCs w:val="28"/>
        </w:rPr>
        <w:t>Анализ обращений граждан и организаций, поступивших в Администрацию Успенского сельского поселения по фактам коррупции в 2022 году и 1 полугодии 2023 года.</w:t>
      </w:r>
    </w:p>
    <w:p w:rsidR="00A221C8" w:rsidRDefault="00A221C8" w:rsidP="00A221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Докладчик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7249">
        <w:rPr>
          <w:rFonts w:ascii="Times New Roman" w:eastAsia="Times New Roman" w:hAnsi="Times New Roman" w:cs="Times New Roman"/>
          <w:sz w:val="28"/>
          <w:szCs w:val="28"/>
        </w:rPr>
        <w:t>Бойцова</w:t>
      </w:r>
      <w:proofErr w:type="spellEnd"/>
      <w:r w:rsidR="00E97249">
        <w:rPr>
          <w:rFonts w:ascii="Times New Roman" w:eastAsia="Times New Roman" w:hAnsi="Times New Roman" w:cs="Times New Roman"/>
          <w:sz w:val="28"/>
          <w:szCs w:val="28"/>
        </w:rPr>
        <w:t xml:space="preserve"> О.М.</w:t>
      </w:r>
      <w:r w:rsidR="00AB1134" w:rsidRPr="00922E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7249"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="00AB1134" w:rsidRPr="00922E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AB1134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AB1134" w:rsidRPr="00922EC9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397624" w:rsidRPr="00922EC9" w:rsidRDefault="00397624" w:rsidP="00A221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Об антикоррупционных мерах, принимаемых при распоряжении и использовании имущества</w:t>
      </w:r>
      <w:r w:rsidR="0045355F">
        <w:rPr>
          <w:rFonts w:ascii="Times New Roman" w:eastAsia="Times New Roman" w:hAnsi="Times New Roman" w:cs="Times New Roman"/>
          <w:sz w:val="28"/>
          <w:szCs w:val="28"/>
        </w:rPr>
        <w:t xml:space="preserve"> и земельных участков, находящихся в муниципальной собственности Успенского сельского поселения</w:t>
      </w:r>
    </w:p>
    <w:p w:rsidR="00A221C8" w:rsidRPr="00922EC9" w:rsidRDefault="00A221C8" w:rsidP="00AB113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A221C8" w:rsidRPr="00922EC9" w:rsidRDefault="00A221C8" w:rsidP="00A221C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1C8" w:rsidRDefault="00A221C8" w:rsidP="00A221C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9AE" w:rsidRDefault="006579AE" w:rsidP="00A221C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9AE" w:rsidRDefault="006579AE" w:rsidP="00A221C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1C8" w:rsidRPr="00922EC9" w:rsidRDefault="00A221C8" w:rsidP="0088569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 w:rsidR="0045355F">
        <w:rPr>
          <w:rFonts w:ascii="Times New Roman" w:eastAsia="Times New Roman" w:hAnsi="Times New Roman" w:cs="Times New Roman"/>
          <w:sz w:val="28"/>
          <w:szCs w:val="28"/>
        </w:rPr>
        <w:t>О практике обжалования действий и бездействий органов местного самоуправления Успенского сельского поселения за истекший период 2023 года</w:t>
      </w:r>
    </w:p>
    <w:p w:rsidR="00A221C8" w:rsidRPr="00922EC9" w:rsidRDefault="00A221C8" w:rsidP="00A221C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1C8" w:rsidRPr="00E97249" w:rsidRDefault="00A221C8" w:rsidP="00A221C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249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E97249">
        <w:rPr>
          <w:rFonts w:ascii="Times New Roman" w:eastAsia="Times New Roman" w:hAnsi="Times New Roman" w:cs="Times New Roman"/>
          <w:sz w:val="28"/>
          <w:szCs w:val="28"/>
        </w:rPr>
        <w:t>Шанаеву</w:t>
      </w:r>
      <w:proofErr w:type="spellEnd"/>
      <w:r w:rsidRPr="00E97249">
        <w:rPr>
          <w:rFonts w:ascii="Times New Roman" w:eastAsia="Times New Roman" w:hAnsi="Times New Roman" w:cs="Times New Roman"/>
          <w:sz w:val="28"/>
          <w:szCs w:val="28"/>
        </w:rPr>
        <w:t xml:space="preserve"> Ю.В. </w:t>
      </w:r>
    </w:p>
    <w:p w:rsidR="00A221C8" w:rsidRPr="00E97249" w:rsidRDefault="00A221C8" w:rsidP="00A221C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249"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  <w:proofErr w:type="spellStart"/>
      <w:r w:rsidRPr="00E97249">
        <w:rPr>
          <w:rFonts w:ascii="Times New Roman" w:eastAsia="Times New Roman" w:hAnsi="Times New Roman" w:cs="Times New Roman"/>
          <w:sz w:val="28"/>
          <w:szCs w:val="28"/>
        </w:rPr>
        <w:t>Бадичева</w:t>
      </w:r>
      <w:proofErr w:type="spellEnd"/>
      <w:r w:rsidRPr="00E97249">
        <w:rPr>
          <w:rFonts w:ascii="Times New Roman" w:eastAsia="Times New Roman" w:hAnsi="Times New Roman" w:cs="Times New Roman"/>
          <w:sz w:val="28"/>
          <w:szCs w:val="28"/>
        </w:rPr>
        <w:t xml:space="preserve"> Ю.М.</w:t>
      </w:r>
    </w:p>
    <w:p w:rsidR="00A221C8" w:rsidRPr="00E97249" w:rsidRDefault="00A221C8" w:rsidP="00A221C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249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A221C8" w:rsidRPr="00E97249" w:rsidRDefault="00090F1A" w:rsidP="00090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249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A221C8" w:rsidRPr="00E97249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E97249" w:rsidRPr="00844C3D" w:rsidRDefault="00090F1A" w:rsidP="00E9724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24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97249" w:rsidRPr="00844C3D">
        <w:rPr>
          <w:rFonts w:ascii="Times New Roman" w:eastAsia="Times New Roman" w:hAnsi="Times New Roman" w:cs="Times New Roman"/>
          <w:sz w:val="28"/>
          <w:szCs w:val="28"/>
        </w:rPr>
        <w:t>2. Рекомендовать специалист</w:t>
      </w:r>
      <w:r w:rsidR="00E9724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97249" w:rsidRPr="00844C3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поселения</w:t>
      </w:r>
      <w:r w:rsidR="00E97249">
        <w:rPr>
          <w:rFonts w:ascii="Times New Roman" w:eastAsia="Times New Roman" w:hAnsi="Times New Roman" w:cs="Times New Roman"/>
          <w:sz w:val="28"/>
          <w:szCs w:val="28"/>
        </w:rPr>
        <w:t>, ответственному за дорожную деятельность,</w:t>
      </w:r>
      <w:r w:rsidR="00E97249" w:rsidRPr="009107B3">
        <w:t xml:space="preserve"> </w:t>
      </w:r>
      <w:r w:rsidR="00E97249" w:rsidRPr="009107B3">
        <w:rPr>
          <w:rFonts w:ascii="Times New Roman" w:eastAsia="Times New Roman" w:hAnsi="Times New Roman" w:cs="Times New Roman"/>
          <w:sz w:val="28"/>
          <w:szCs w:val="28"/>
        </w:rPr>
        <w:t>при исполнении полномочий по решению вопрос</w:t>
      </w:r>
      <w:r w:rsidR="00E972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7249" w:rsidRPr="009107B3"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 своевременно</w:t>
      </w:r>
      <w:r w:rsidR="00E97249">
        <w:rPr>
          <w:rFonts w:ascii="Times New Roman" w:eastAsia="Times New Roman" w:hAnsi="Times New Roman" w:cs="Times New Roman"/>
          <w:sz w:val="28"/>
          <w:szCs w:val="28"/>
        </w:rPr>
        <w:t xml:space="preserve"> проводить работу по содержанию дорог местного значения, в том числе технической оценке дорог местного значения</w:t>
      </w:r>
      <w:r w:rsidR="00E97249" w:rsidRPr="00844C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97249" w:rsidRPr="00844C3D" w:rsidRDefault="00E97249" w:rsidP="00E97249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C3D"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0A2B4B" w:rsidRPr="0068106A" w:rsidRDefault="000A2B4B" w:rsidP="00A221C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1C8" w:rsidRPr="00092FA0" w:rsidRDefault="00A221C8" w:rsidP="00A221C8">
      <w:pPr>
        <w:pStyle w:val="a3"/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221C8" w:rsidRPr="00922EC9" w:rsidRDefault="00A221C8" w:rsidP="00A221C8">
      <w:pPr>
        <w:pStyle w:val="a3"/>
        <w:tabs>
          <w:tab w:val="num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r w:rsidR="0045355F">
        <w:rPr>
          <w:rFonts w:ascii="Times New Roman" w:eastAsia="Times New Roman" w:hAnsi="Times New Roman" w:cs="Times New Roman"/>
          <w:sz w:val="28"/>
          <w:szCs w:val="28"/>
        </w:rPr>
        <w:t>Анализ обращений граждан и организаций, поступивших в Администрацию Успенского сельского поселения по фактам коррупции в 2022 году и 1 полугодии 2023 года</w:t>
      </w:r>
    </w:p>
    <w:p w:rsidR="00A221C8" w:rsidRPr="00922EC9" w:rsidRDefault="00A221C8" w:rsidP="00A221C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1C8" w:rsidRPr="00951160" w:rsidRDefault="00A221C8" w:rsidP="00A221C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60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  <w:proofErr w:type="spellStart"/>
      <w:r w:rsidR="00E97249">
        <w:rPr>
          <w:rFonts w:ascii="Times New Roman" w:eastAsia="Times New Roman" w:hAnsi="Times New Roman" w:cs="Times New Roman"/>
          <w:sz w:val="28"/>
          <w:szCs w:val="28"/>
        </w:rPr>
        <w:t>Бойцову</w:t>
      </w:r>
      <w:proofErr w:type="spellEnd"/>
      <w:r w:rsidR="00E97249">
        <w:rPr>
          <w:rFonts w:ascii="Times New Roman" w:eastAsia="Times New Roman" w:hAnsi="Times New Roman" w:cs="Times New Roman"/>
          <w:sz w:val="28"/>
          <w:szCs w:val="28"/>
        </w:rPr>
        <w:t xml:space="preserve"> О.М.</w:t>
      </w:r>
      <w:r w:rsidR="00885694" w:rsidRPr="0095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60">
        <w:rPr>
          <w:rFonts w:ascii="Times New Roman" w:eastAsia="Times New Roman" w:hAnsi="Times New Roman" w:cs="Times New Roman"/>
          <w:sz w:val="28"/>
          <w:szCs w:val="28"/>
        </w:rPr>
        <w:t>(доклад прилагается)</w:t>
      </w:r>
    </w:p>
    <w:p w:rsidR="00A221C8" w:rsidRPr="00951160" w:rsidRDefault="00A221C8" w:rsidP="00A221C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60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A221C8" w:rsidRPr="00951160" w:rsidRDefault="00A221C8" w:rsidP="00A221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60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E97249" w:rsidRDefault="00B8473B" w:rsidP="00E9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60">
        <w:rPr>
          <w:rFonts w:ascii="Times New Roman" w:eastAsia="Times New Roman" w:hAnsi="Times New Roman" w:cs="Times New Roman"/>
          <w:sz w:val="28"/>
          <w:szCs w:val="28"/>
        </w:rPr>
        <w:t xml:space="preserve">     2.Ответственному за </w:t>
      </w:r>
      <w:r w:rsidR="00951160" w:rsidRPr="00951160">
        <w:rPr>
          <w:rFonts w:ascii="Times New Roman" w:eastAsia="Times New Roman" w:hAnsi="Times New Roman" w:cs="Times New Roman"/>
          <w:sz w:val="28"/>
          <w:szCs w:val="28"/>
        </w:rPr>
        <w:t xml:space="preserve">работу по ведению учета обращений граждан и организаций продолжить </w:t>
      </w:r>
      <w:r w:rsidR="00E97249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951160" w:rsidRPr="00951160">
        <w:rPr>
          <w:rFonts w:ascii="Times New Roman" w:eastAsia="Times New Roman" w:hAnsi="Times New Roman" w:cs="Times New Roman"/>
          <w:sz w:val="28"/>
          <w:szCs w:val="28"/>
        </w:rPr>
        <w:t xml:space="preserve"> обращений граждан и организаций, </w:t>
      </w:r>
      <w:r w:rsidR="00E97249" w:rsidRPr="00951160">
        <w:rPr>
          <w:rFonts w:ascii="Times New Roman" w:eastAsia="Times New Roman" w:hAnsi="Times New Roman" w:cs="Times New Roman"/>
          <w:sz w:val="28"/>
          <w:szCs w:val="28"/>
        </w:rPr>
        <w:t>по фактам коррупции</w:t>
      </w:r>
      <w:r w:rsidR="00E972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73B" w:rsidRDefault="00B8473B" w:rsidP="00E972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160">
        <w:rPr>
          <w:rFonts w:ascii="Times New Roman" w:hAnsi="Times New Roman" w:cs="Times New Roman"/>
          <w:color w:val="000000" w:themeColor="text1"/>
          <w:sz w:val="28"/>
          <w:szCs w:val="28"/>
        </w:rPr>
        <w:t>Срок: постоянно</w:t>
      </w:r>
    </w:p>
    <w:p w:rsidR="00E97249" w:rsidRPr="00844C3D" w:rsidRDefault="00E97249" w:rsidP="00E97249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44C3D">
        <w:rPr>
          <w:rFonts w:ascii="Times New Roman" w:eastAsia="Times New Roman" w:hAnsi="Times New Roman" w:cs="Times New Roman"/>
          <w:sz w:val="28"/>
          <w:szCs w:val="28"/>
        </w:rPr>
        <w:t xml:space="preserve">Информацию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анализу </w:t>
      </w:r>
      <w:r w:rsidRPr="00956241">
        <w:rPr>
          <w:rFonts w:ascii="Times New Roman" w:eastAsia="Times New Roman" w:hAnsi="Times New Roman" w:cs="Times New Roman"/>
          <w:sz w:val="28"/>
          <w:szCs w:val="28"/>
        </w:rPr>
        <w:t xml:space="preserve">обращений граждан и организаций, поступивших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9562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фактам коррупции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844C3D">
        <w:rPr>
          <w:rFonts w:ascii="Times New Roman" w:eastAsia="Times New Roman" w:hAnsi="Times New Roman" w:cs="Times New Roman"/>
          <w:sz w:val="28"/>
          <w:szCs w:val="28"/>
        </w:rPr>
        <w:t xml:space="preserve"> в комиссию по 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Успенском</w:t>
      </w:r>
      <w:r w:rsidRPr="00844C3D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</w:t>
      </w:r>
    </w:p>
    <w:p w:rsidR="00E97249" w:rsidRDefault="00E97249" w:rsidP="00E97249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C3D">
        <w:rPr>
          <w:rFonts w:ascii="Times New Roman" w:eastAsia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eastAsia="Times New Roman" w:hAnsi="Times New Roman" w:cs="Times New Roman"/>
          <w:sz w:val="28"/>
          <w:szCs w:val="28"/>
        </w:rPr>
        <w:t>ежегодно</w:t>
      </w:r>
    </w:p>
    <w:p w:rsidR="00E97249" w:rsidRDefault="00E97249" w:rsidP="00E97249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Ответственный: специалист</w:t>
      </w:r>
      <w:r w:rsidRPr="00844C3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поселения, 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844C3D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работу с обращениями граждан.</w:t>
      </w:r>
    </w:p>
    <w:p w:rsidR="00E97249" w:rsidRDefault="00E97249" w:rsidP="00E97249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249" w:rsidRDefault="00E97249" w:rsidP="00B847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1C8" w:rsidRPr="002B60BE" w:rsidRDefault="002B60BE" w:rsidP="006724A4">
      <w:pPr>
        <w:pStyle w:val="a3"/>
        <w:tabs>
          <w:tab w:val="num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724A4">
        <w:rPr>
          <w:rFonts w:ascii="Times New Roman" w:eastAsia="Times New Roman" w:hAnsi="Times New Roman" w:cs="Times New Roman"/>
          <w:sz w:val="28"/>
          <w:szCs w:val="28"/>
        </w:rPr>
        <w:t>Об антикоррупционных мерах, принимаемых при распоряжении и использовании имущества и земельных участков, находящихся в муниципальной собственности Успенского сельского поселения</w:t>
      </w:r>
    </w:p>
    <w:p w:rsidR="006579AE" w:rsidRDefault="006579AE" w:rsidP="006579A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160" w:rsidRPr="00951160" w:rsidRDefault="00951160" w:rsidP="0095116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60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  <w:proofErr w:type="spellStart"/>
      <w:r w:rsidR="00E97249">
        <w:rPr>
          <w:rFonts w:ascii="Times New Roman" w:eastAsia="Times New Roman" w:hAnsi="Times New Roman" w:cs="Times New Roman"/>
          <w:sz w:val="28"/>
          <w:szCs w:val="28"/>
        </w:rPr>
        <w:t>Бойцову</w:t>
      </w:r>
      <w:proofErr w:type="spellEnd"/>
      <w:r w:rsidR="00E97249">
        <w:rPr>
          <w:rFonts w:ascii="Times New Roman" w:eastAsia="Times New Roman" w:hAnsi="Times New Roman" w:cs="Times New Roman"/>
          <w:sz w:val="28"/>
          <w:szCs w:val="28"/>
        </w:rPr>
        <w:t xml:space="preserve"> О.М.</w:t>
      </w:r>
      <w:bookmarkStart w:id="0" w:name="_GoBack"/>
      <w:bookmarkEnd w:id="0"/>
      <w:r w:rsidRPr="00951160">
        <w:rPr>
          <w:rFonts w:ascii="Times New Roman" w:eastAsia="Times New Roman" w:hAnsi="Times New Roman" w:cs="Times New Roman"/>
          <w:sz w:val="28"/>
          <w:szCs w:val="28"/>
        </w:rPr>
        <w:t xml:space="preserve"> (доклад прилагается)</w:t>
      </w:r>
    </w:p>
    <w:p w:rsidR="00951160" w:rsidRPr="00951160" w:rsidRDefault="00951160" w:rsidP="0095116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60"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</w:p>
    <w:p w:rsidR="00951160" w:rsidRDefault="00951160" w:rsidP="0095116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60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E97249" w:rsidRPr="00844C3D" w:rsidRDefault="00E97249" w:rsidP="00E97249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C3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</w:t>
      </w:r>
    </w:p>
    <w:p w:rsidR="00E97249" w:rsidRPr="00844C3D" w:rsidRDefault="00E97249" w:rsidP="00E97249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844C3D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844C3D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6241">
        <w:rPr>
          <w:rFonts w:ascii="Times New Roman" w:eastAsia="Times New Roman" w:hAnsi="Times New Roman" w:cs="Times New Roman"/>
          <w:sz w:val="28"/>
          <w:szCs w:val="28"/>
        </w:rPr>
        <w:t xml:space="preserve">при распоряжении и использовании имущества и земельных участков, находящихся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9562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соблюдать антикоррупционное законодательство</w:t>
      </w:r>
      <w:r w:rsidRPr="00844C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249" w:rsidRDefault="00E97249" w:rsidP="00E97249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C3D"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E97249" w:rsidRDefault="00E97249" w:rsidP="00E97249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Ответственный: Специалист по работе с имуществом и земельными участками.</w:t>
      </w:r>
    </w:p>
    <w:p w:rsidR="00E97249" w:rsidRPr="00844C3D" w:rsidRDefault="00E97249" w:rsidP="00E97249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Рекомендовать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усилить работу с выявлением бесхозяйного имущества и обращения его в муниципальную собственность.</w:t>
      </w:r>
    </w:p>
    <w:p w:rsidR="00E97249" w:rsidRDefault="00E97249" w:rsidP="00E97249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C3D"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E97249" w:rsidRDefault="00E97249" w:rsidP="00E97249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Ответственный: Специалист по работе с имуществом и земельными участками.</w:t>
      </w:r>
    </w:p>
    <w:p w:rsidR="00E97249" w:rsidRDefault="00E97249" w:rsidP="00E97249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Информацию о выполнении п. 3 представить в комиссию по противодействию коррупции.</w:t>
      </w:r>
    </w:p>
    <w:p w:rsidR="00E97249" w:rsidRDefault="00E97249" w:rsidP="00E97249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27 декабря 2023 года.</w:t>
      </w:r>
    </w:p>
    <w:p w:rsidR="00E97249" w:rsidRPr="00844C3D" w:rsidRDefault="00E97249" w:rsidP="00E97249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160" w:rsidRDefault="00951160" w:rsidP="006579A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160" w:rsidRDefault="00951160" w:rsidP="006579A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160" w:rsidRPr="00922EC9" w:rsidRDefault="00951160" w:rsidP="006579A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1C8" w:rsidRPr="00922EC9" w:rsidRDefault="00A221C8" w:rsidP="00A221C8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A221C8" w:rsidRPr="00922EC9" w:rsidRDefault="00A221C8" w:rsidP="00A221C8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Кострюков</w:t>
      </w:r>
      <w:proofErr w:type="spellEnd"/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A221C8" w:rsidRPr="00922EC9" w:rsidRDefault="00A221C8" w:rsidP="00A221C8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CF0" w:rsidRDefault="006579AE" w:rsidP="00A221C8"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221C8"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</w:t>
      </w:r>
      <w:r w:rsidR="00A221C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Ю.М.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Бадичева</w:t>
      </w:r>
      <w:proofErr w:type="spellEnd"/>
    </w:p>
    <w:sectPr w:rsidR="000A5CF0" w:rsidSect="002D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300B4"/>
    <w:multiLevelType w:val="hybridMultilevel"/>
    <w:tmpl w:val="3BB8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339"/>
    <w:multiLevelType w:val="hybridMultilevel"/>
    <w:tmpl w:val="5802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25386"/>
    <w:multiLevelType w:val="hybridMultilevel"/>
    <w:tmpl w:val="61E8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21375"/>
    <w:multiLevelType w:val="hybridMultilevel"/>
    <w:tmpl w:val="61E8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C8"/>
    <w:rsid w:val="00090F1A"/>
    <w:rsid w:val="000A2B4B"/>
    <w:rsid w:val="000A5CF0"/>
    <w:rsid w:val="00217F61"/>
    <w:rsid w:val="002B60BE"/>
    <w:rsid w:val="002D1338"/>
    <w:rsid w:val="00397624"/>
    <w:rsid w:val="003A2CE1"/>
    <w:rsid w:val="003B2FDA"/>
    <w:rsid w:val="003D4472"/>
    <w:rsid w:val="00441273"/>
    <w:rsid w:val="0045355F"/>
    <w:rsid w:val="006579AE"/>
    <w:rsid w:val="006724A4"/>
    <w:rsid w:val="006B4C34"/>
    <w:rsid w:val="0073117D"/>
    <w:rsid w:val="0088247B"/>
    <w:rsid w:val="00885694"/>
    <w:rsid w:val="00951160"/>
    <w:rsid w:val="00A221C8"/>
    <w:rsid w:val="00A8523C"/>
    <w:rsid w:val="00AB1134"/>
    <w:rsid w:val="00B8473B"/>
    <w:rsid w:val="00D4014B"/>
    <w:rsid w:val="00E97249"/>
    <w:rsid w:val="00EF3B32"/>
    <w:rsid w:val="00FB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5F9CD-311C-429C-AA84-8525E969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1C8"/>
    <w:pPr>
      <w:ind w:left="720"/>
      <w:contextualSpacing/>
    </w:pPr>
  </w:style>
  <w:style w:type="paragraph" w:styleId="a4">
    <w:name w:val="No Spacing"/>
    <w:qFormat/>
    <w:rsid w:val="00A221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0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8</cp:revision>
  <cp:lastPrinted>2023-10-06T10:57:00Z</cp:lastPrinted>
  <dcterms:created xsi:type="dcterms:W3CDTF">2023-07-25T12:05:00Z</dcterms:created>
  <dcterms:modified xsi:type="dcterms:W3CDTF">2023-10-06T11:02:00Z</dcterms:modified>
</cp:coreProperties>
</file>